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34" w:rsidRPr="00303419" w:rsidRDefault="003E1F34" w:rsidP="003E1F34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Ans</w:t>
      </w:r>
      <w:proofErr w:type="spellEnd"/>
      <w:proofErr w:type="gramStart"/>
      <w:r w:rsidRPr="006A3BE1">
        <w:rPr>
          <w:rFonts w:ascii="Arial" w:eastAsia="Times New Roman" w:hAnsi="Arial" w:cs="Arial"/>
          <w:sz w:val="18"/>
          <w:szCs w:val="18"/>
          <w:lang w:val="en-US"/>
        </w:rPr>
        <w:t>:-</w:t>
      </w:r>
      <w:proofErr w:type="gramEnd"/>
      <w:r w:rsidRPr="006A3BE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6A3BE1">
        <w:rPr>
          <w:rFonts w:ascii="Arial" w:hAnsi="Arial" w:cs="Arial"/>
          <w:sz w:val="24"/>
          <w:szCs w:val="24"/>
        </w:rPr>
        <w:t xml:space="preserve">Integration,  </w:t>
      </w:r>
      <w:r w:rsidRPr="006A3BE1">
        <w:rPr>
          <w:rFonts w:ascii="Arial" w:hAnsi="Arial" w:cs="Arial"/>
        </w:rPr>
        <w:t>Derivatives</w:t>
      </w:r>
      <w:r>
        <w:rPr>
          <w:rFonts w:ascii="Arial" w:hAnsi="Arial" w:cs="Arial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3E1F34" w:rsidRPr="00303419" w:rsidTr="001C65FB"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d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 d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a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 c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d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 d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 c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 b</w:t>
            </w:r>
          </w:p>
        </w:tc>
      </w:tr>
      <w:tr w:rsidR="003E1F34" w:rsidRPr="00303419" w:rsidTr="001C65FB"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 b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 c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 d</w:t>
            </w:r>
          </w:p>
        </w:tc>
        <w:tc>
          <w:tcPr>
            <w:tcW w:w="885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 c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 b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  a</w:t>
            </w:r>
          </w:p>
        </w:tc>
        <w:tc>
          <w:tcPr>
            <w:tcW w:w="886" w:type="dxa"/>
            <w:shd w:val="clear" w:color="auto" w:fill="auto"/>
          </w:tcPr>
          <w:p w:rsidR="003E1F34" w:rsidRPr="00303419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  c</w:t>
            </w:r>
          </w:p>
        </w:tc>
      </w:tr>
      <w:tr w:rsidR="003E1F34" w:rsidRPr="00303419" w:rsidTr="001C65FB"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1</w:t>
            </w:r>
            <w:r w:rsidRPr="00812A10">
              <w:rPr>
                <w:szCs w:val="18"/>
              </w:rPr>
              <w:t xml:space="preserve"> b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2</w:t>
            </w:r>
            <w:r w:rsidRPr="00812A10">
              <w:rPr>
                <w:szCs w:val="18"/>
              </w:rPr>
              <w:t xml:space="preserve"> d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3</w:t>
            </w:r>
            <w:r w:rsidRPr="00812A10">
              <w:rPr>
                <w:szCs w:val="18"/>
              </w:rPr>
              <w:t xml:space="preserve"> c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4</w:t>
            </w:r>
            <w:r w:rsidRPr="00812A10">
              <w:rPr>
                <w:szCs w:val="18"/>
              </w:rPr>
              <w:t xml:space="preserve"> c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5</w:t>
            </w:r>
            <w:r w:rsidRPr="00812A10">
              <w:rPr>
                <w:szCs w:val="18"/>
              </w:rPr>
              <w:t xml:space="preserve"> c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 xml:space="preserve">6 </w:t>
            </w:r>
            <w:r w:rsidRPr="00812A10">
              <w:rPr>
                <w:szCs w:val="18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7</w:t>
            </w:r>
            <w:r w:rsidRPr="00812A10">
              <w:rPr>
                <w:szCs w:val="18"/>
              </w:rPr>
              <w:t xml:space="preserve"> a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 w:rsidRPr="00812A10">
              <w:rPr>
                <w:szCs w:val="18"/>
              </w:rPr>
              <w:t>2</w:t>
            </w:r>
            <w:r>
              <w:rPr>
                <w:szCs w:val="18"/>
              </w:rPr>
              <w:t>8</w:t>
            </w:r>
            <w:r w:rsidRPr="00812A10">
              <w:rPr>
                <w:szCs w:val="18"/>
              </w:rPr>
              <w:t xml:space="preserve"> d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>
              <w:rPr>
                <w:szCs w:val="18"/>
              </w:rPr>
              <w:t>29</w:t>
            </w:r>
            <w:r w:rsidRPr="00812A10">
              <w:rPr>
                <w:szCs w:val="18"/>
              </w:rPr>
              <w:t xml:space="preserve"> a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3E1F34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 a</w:t>
            </w:r>
          </w:p>
        </w:tc>
      </w:tr>
      <w:tr w:rsidR="003E1F34" w:rsidRPr="00303419" w:rsidTr="001C65FB"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>
              <w:rPr>
                <w:szCs w:val="18"/>
              </w:rPr>
              <w:t>31 c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>
              <w:rPr>
                <w:szCs w:val="18"/>
              </w:rPr>
              <w:t>32 a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>
              <w:rPr>
                <w:szCs w:val="18"/>
              </w:rPr>
              <w:t>33 a</w:t>
            </w:r>
          </w:p>
        </w:tc>
        <w:tc>
          <w:tcPr>
            <w:tcW w:w="885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  <w:r>
              <w:rPr>
                <w:szCs w:val="18"/>
              </w:rPr>
              <w:t>34 d</w:t>
            </w: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3E1F34" w:rsidRPr="00812A10" w:rsidRDefault="003E1F34" w:rsidP="001C65FB">
            <w:pPr>
              <w:pStyle w:val="NoSpacing"/>
              <w:rPr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3E1F34" w:rsidRDefault="003E1F34" w:rsidP="001C65FB">
            <w:pPr>
              <w:pStyle w:val="NoSpacing"/>
              <w:rPr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:rsidR="003E1F34" w:rsidRDefault="003E1F34" w:rsidP="001C65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1B2DF5" w:rsidRDefault="003E1F34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3E1F34"/>
    <w:rsid w:val="00206F74"/>
    <w:rsid w:val="0022073D"/>
    <w:rsid w:val="003E1F34"/>
    <w:rsid w:val="00542B4F"/>
    <w:rsid w:val="006945D4"/>
    <w:rsid w:val="006A3BE1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1F3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1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2020-04-02T04:57:00Z</dcterms:created>
  <dcterms:modified xsi:type="dcterms:W3CDTF">2020-04-02T04:58:00Z</dcterms:modified>
</cp:coreProperties>
</file>